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4B" w:rsidRPr="00B37D4B" w:rsidRDefault="00B37D4B" w:rsidP="00B37D4B">
      <w:pPr>
        <w:widowControl/>
        <w:spacing w:line="560" w:lineRule="exact"/>
        <w:jc w:val="left"/>
        <w:rPr>
          <w:rFonts w:asciiTheme="minorEastAsia" w:hAnsiTheme="minorEastAsia" w:cs="宋体" w:hint="eastAsia"/>
          <w:color w:val="333333"/>
          <w:kern w:val="0"/>
          <w:szCs w:val="24"/>
        </w:rPr>
      </w:pPr>
      <w:bookmarkStart w:id="0" w:name="_GoBack"/>
      <w:r w:rsidRPr="00B37D4B">
        <w:rPr>
          <w:rFonts w:asciiTheme="minorEastAsia" w:hAnsiTheme="minorEastAsia" w:cs="宋体" w:hint="eastAsia"/>
          <w:color w:val="333333"/>
          <w:kern w:val="0"/>
          <w:szCs w:val="24"/>
        </w:rPr>
        <w:t>附件2：</w:t>
      </w:r>
    </w:p>
    <w:bookmarkEnd w:id="0"/>
    <w:p w:rsidR="00627CD3" w:rsidRPr="00627CD3" w:rsidRDefault="00627CD3" w:rsidP="00627CD3">
      <w:pPr>
        <w:widowControl/>
        <w:spacing w:line="560" w:lineRule="exact"/>
        <w:jc w:val="center"/>
        <w:rPr>
          <w:rFonts w:ascii="黑体" w:eastAsia="黑体" w:hAnsi="黑体" w:cs="宋体"/>
          <w:b/>
          <w:color w:val="333333"/>
          <w:kern w:val="28"/>
          <w:sz w:val="24"/>
          <w:szCs w:val="24"/>
        </w:rPr>
      </w:pPr>
      <w:r w:rsidRPr="00B37D4B">
        <w:rPr>
          <w:rFonts w:ascii="黑体" w:eastAsia="黑体" w:hAnsi="黑体" w:cs="宋体" w:hint="eastAsia"/>
          <w:b/>
          <w:color w:val="333333"/>
          <w:spacing w:val="18"/>
          <w:kern w:val="0"/>
          <w:sz w:val="24"/>
          <w:szCs w:val="24"/>
          <w:fitText w:val="9158" w:id="-1797027584"/>
        </w:rPr>
        <w:t>2021年安庆市立医院怀宁院区（怀宁县人民医院）公开招聘工作人员报名</w:t>
      </w:r>
      <w:r w:rsidRPr="00B37D4B">
        <w:rPr>
          <w:rFonts w:ascii="黑体" w:eastAsia="黑体" w:hAnsi="黑体" w:cs="宋体" w:hint="eastAsia"/>
          <w:b/>
          <w:color w:val="333333"/>
          <w:spacing w:val="-7"/>
          <w:kern w:val="0"/>
          <w:sz w:val="24"/>
          <w:szCs w:val="24"/>
          <w:fitText w:val="9158" w:id="-1797027584"/>
        </w:rPr>
        <w:t>表</w:t>
      </w:r>
    </w:p>
    <w:tbl>
      <w:tblPr>
        <w:tblpPr w:leftFromText="180" w:rightFromText="180" w:vertAnchor="page" w:horzAnchor="margin" w:tblpXSpec="center" w:tblpY="1891"/>
        <w:tblW w:w="9560" w:type="dxa"/>
        <w:tblLook w:val="04A0" w:firstRow="1" w:lastRow="0" w:firstColumn="1" w:lastColumn="0" w:noHBand="0" w:noVBand="1"/>
      </w:tblPr>
      <w:tblGrid>
        <w:gridCol w:w="921"/>
        <w:gridCol w:w="865"/>
        <w:gridCol w:w="728"/>
        <w:gridCol w:w="977"/>
        <w:gridCol w:w="155"/>
        <w:gridCol w:w="1343"/>
        <w:gridCol w:w="135"/>
        <w:gridCol w:w="1856"/>
        <w:gridCol w:w="270"/>
        <w:gridCol w:w="359"/>
        <w:gridCol w:w="794"/>
        <w:gridCol w:w="1157"/>
      </w:tblGrid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*姓名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*性别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br/>
              <w:t>粘贴处</w:t>
            </w:r>
          </w:p>
        </w:tc>
      </w:tr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*籍贯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*出生年月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婚姻状况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*第一学历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英语水平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*现有学历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*现有学位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486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*毕业学校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*专业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</w:rPr>
              <w:t>*毕业时间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627CD3" w:rsidTr="00F40957">
        <w:trPr>
          <w:trHeight w:val="540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*硕士类型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</w:rPr>
              <w:t>（学术型/专业型）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*手机号码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*是否已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住培</w:t>
            </w:r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627CD3" w:rsidTr="00F40957">
        <w:trPr>
          <w:trHeight w:val="540"/>
        </w:trPr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*应聘岗位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</w:p>
        </w:tc>
        <w:tc>
          <w:tcPr>
            <w:tcW w:w="3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*应聘岗位代码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40"/>
        </w:trPr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具有何种执业资格证书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及取得的时间</w:t>
            </w:r>
          </w:p>
        </w:tc>
        <w:tc>
          <w:tcPr>
            <w:tcW w:w="6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627CD3" w:rsidTr="00F40957">
        <w:trPr>
          <w:trHeight w:val="54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CD3" w:rsidRDefault="00627CD3" w:rsidP="00F40957">
            <w:pPr>
              <w:widowControl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学习经历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*学历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*学校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专业及方向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*起止时间</w:t>
            </w:r>
          </w:p>
        </w:tc>
      </w:tr>
      <w:tr w:rsidR="00627CD3" w:rsidTr="00F40957">
        <w:trPr>
          <w:trHeight w:val="54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CD3" w:rsidRDefault="00627CD3" w:rsidP="00F40957">
            <w:pPr>
              <w:widowControl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高中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4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全日制专科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4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全日制本科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（不含专升本）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4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硕士研究生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627CD3" w:rsidTr="00F40957">
        <w:trPr>
          <w:trHeight w:val="624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CD3" w:rsidRDefault="00627CD3" w:rsidP="00F40957">
            <w:pPr>
              <w:widowControl/>
              <w:ind w:left="113" w:right="11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工作经历</w:t>
            </w:r>
          </w:p>
        </w:tc>
        <w:tc>
          <w:tcPr>
            <w:tcW w:w="86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D3" w:rsidRDefault="00627CD3" w:rsidP="00F409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示例：xx年-xx月—xx年xx月   xx医院xx科 xx工作</w:t>
            </w:r>
          </w:p>
          <w:p w:rsidR="00627CD3" w:rsidRDefault="00627CD3" w:rsidP="00F409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5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627CD3">
        <w:trPr>
          <w:trHeight w:val="312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27CD3" w:rsidTr="00F40957">
        <w:trPr>
          <w:trHeight w:val="656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7CD3" w:rsidRDefault="00627CD3" w:rsidP="00F40957">
            <w:pPr>
              <w:widowControl/>
              <w:ind w:left="113" w:right="11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*本人承诺</w:t>
            </w:r>
          </w:p>
        </w:tc>
        <w:tc>
          <w:tcPr>
            <w:tcW w:w="86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上述所填写的内容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有效，在报到时能提供上述证件，</w:t>
            </w:r>
          </w:p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若有虚假，自愿承担一切责任。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br/>
              <w:t xml:space="preserve">                                   承诺人签名：</w:t>
            </w:r>
          </w:p>
          <w:p w:rsidR="00627CD3" w:rsidRDefault="00627CD3" w:rsidP="00F4095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                 2021年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月   月</w:t>
            </w:r>
            <w:proofErr w:type="gramEnd"/>
          </w:p>
        </w:tc>
      </w:tr>
      <w:tr w:rsidR="00627CD3" w:rsidTr="00F40957">
        <w:trPr>
          <w:trHeight w:val="74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27CD3" w:rsidTr="00627CD3">
        <w:trPr>
          <w:trHeight w:val="312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627CD3" w:rsidTr="00F40957">
        <w:trPr>
          <w:trHeight w:val="964"/>
        </w:trPr>
        <w:tc>
          <w:tcPr>
            <w:tcW w:w="95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备注：</w:t>
            </w:r>
          </w:p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表中有*标记的为必填项，请报名者务必填写。不填写视为“没有”，否则责任自负。                                                                                                                           </w:t>
            </w:r>
          </w:p>
        </w:tc>
      </w:tr>
      <w:tr w:rsidR="00627CD3" w:rsidTr="00627CD3">
        <w:trPr>
          <w:trHeight w:val="312"/>
        </w:trPr>
        <w:tc>
          <w:tcPr>
            <w:tcW w:w="95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D3" w:rsidRDefault="00627CD3" w:rsidP="00F4095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</w:tbl>
    <w:p w:rsidR="00627CD3" w:rsidRPr="00627CD3" w:rsidRDefault="00627CD3" w:rsidP="00627CD3">
      <w:pPr>
        <w:widowControl/>
        <w:spacing w:line="560" w:lineRule="exact"/>
        <w:jc w:val="left"/>
      </w:pPr>
    </w:p>
    <w:sectPr w:rsidR="00627CD3" w:rsidRPr="00627CD3" w:rsidSect="00B37D4B">
      <w:pgSz w:w="11906" w:h="16838"/>
      <w:pgMar w:top="709" w:right="991" w:bottom="1276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D3"/>
    <w:rsid w:val="00311C04"/>
    <w:rsid w:val="00627CD3"/>
    <w:rsid w:val="0074529D"/>
    <w:rsid w:val="00B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3</cp:revision>
  <dcterms:created xsi:type="dcterms:W3CDTF">2021-04-28T06:06:00Z</dcterms:created>
  <dcterms:modified xsi:type="dcterms:W3CDTF">2021-04-28T06:11:00Z</dcterms:modified>
</cp:coreProperties>
</file>